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8"/>
        <w:gridCol w:w="1609"/>
        <w:gridCol w:w="1276"/>
        <w:gridCol w:w="1358"/>
        <w:gridCol w:w="1648"/>
        <w:gridCol w:w="996"/>
        <w:gridCol w:w="1434"/>
        <w:gridCol w:w="1098"/>
        <w:gridCol w:w="996"/>
        <w:gridCol w:w="1434"/>
        <w:gridCol w:w="1448"/>
      </w:tblGrid>
      <w:tr w:rsidR="003438CC" w:rsidRPr="0024717C" w:rsidTr="00656C1D">
        <w:trPr>
          <w:trHeight w:val="522"/>
        </w:trPr>
        <w:tc>
          <w:tcPr>
            <w:tcW w:w="17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43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28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438CC" w:rsidRPr="0024717C" w:rsidTr="00656C1D">
        <w:trPr>
          <w:trHeight w:val="1017"/>
        </w:trPr>
        <w:tc>
          <w:tcPr>
            <w:tcW w:w="178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60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438CC" w:rsidRPr="0024717C" w:rsidTr="00656C1D">
        <w:trPr>
          <w:trHeight w:val="2070"/>
        </w:trPr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BB4877" w:rsidP="00BB487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Долгая И.В.</w:t>
            </w:r>
          </w:p>
        </w:tc>
        <w:tc>
          <w:tcPr>
            <w:tcW w:w="16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5A02DC" w:rsidP="00BB4877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</w:t>
            </w:r>
            <w:r w:rsidR="002205D2">
              <w:rPr>
                <w:rFonts w:cs="Times New Roman"/>
                <w:sz w:val="20"/>
              </w:rPr>
              <w:t>ачальник отдела</w:t>
            </w:r>
            <w:r>
              <w:rPr>
                <w:rFonts w:cs="Times New Roman"/>
                <w:sz w:val="20"/>
              </w:rPr>
              <w:t xml:space="preserve"> </w:t>
            </w:r>
            <w:r w:rsidR="00BB4877">
              <w:rPr>
                <w:rFonts w:cs="Times New Roman"/>
                <w:sz w:val="20"/>
              </w:rPr>
              <w:t xml:space="preserve">закупочной </w:t>
            </w:r>
            <w:proofErr w:type="gramStart"/>
            <w:r w:rsidR="00BB4877">
              <w:rPr>
                <w:rFonts w:cs="Times New Roman"/>
                <w:sz w:val="20"/>
              </w:rPr>
              <w:t>деятельности  управления</w:t>
            </w:r>
            <w:proofErr w:type="gramEnd"/>
            <w:r w:rsidR="00BB4877">
              <w:rPr>
                <w:rFonts w:cs="Times New Roman"/>
                <w:sz w:val="20"/>
              </w:rPr>
              <w:t xml:space="preserve"> учета контроля, сводной отчетности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656C1D" w:rsidP="003438C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844739,13</w:t>
            </w:r>
          </w:p>
        </w:tc>
        <w:tc>
          <w:tcPr>
            <w:tcW w:w="13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22B" w:rsidRDefault="00E4622B" w:rsidP="005A02DC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Pr="00A57560" w:rsidRDefault="00656C1D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  <w:r w:rsidR="005A02D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B018DD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656C1D" w:rsidRDefault="00656C1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  <w:p w:rsidR="00656C1D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5A02DC" w:rsidRPr="00A57560" w:rsidRDefault="00656C1D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  <w:r w:rsidR="005A02D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5A02DC">
            <w:pPr>
              <w:jc w:val="center"/>
              <w:rPr>
                <w:rFonts w:cs="Times New Roman"/>
                <w:sz w:val="20"/>
              </w:rPr>
            </w:pPr>
          </w:p>
          <w:p w:rsidR="003438CC" w:rsidRDefault="00656C1D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1500,0</w:t>
            </w: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137,6</w:t>
            </w:r>
          </w:p>
          <w:p w:rsidR="00656C1D" w:rsidRDefault="00656C1D" w:rsidP="005A02DC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656C1D">
              <w:rPr>
                <w:rFonts w:cs="Times New Roman"/>
                <w:sz w:val="20"/>
              </w:rPr>
              <w:t>1,9</w:t>
            </w:r>
          </w:p>
          <w:p w:rsidR="00656C1D" w:rsidRPr="00A57560" w:rsidRDefault="00656C1D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56C1D" w:rsidRDefault="00656C1D" w:rsidP="00B018DD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56C1D" w:rsidRPr="00A57560" w:rsidRDefault="00656C1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0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5A02DC" w:rsidRDefault="005A02DC" w:rsidP="002205D2">
            <w:pPr>
              <w:jc w:val="center"/>
              <w:rPr>
                <w:rFonts w:cs="Times New Roman"/>
                <w:sz w:val="20"/>
              </w:rPr>
            </w:pPr>
          </w:p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2205D2" w:rsidRDefault="00656C1D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61,9</w:t>
            </w:r>
          </w:p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656C1D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66,8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656C1D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Шкода </w:t>
            </w:r>
            <w:proofErr w:type="spellStart"/>
            <w:r>
              <w:rPr>
                <w:rFonts w:cs="Times New Roman"/>
                <w:sz w:val="20"/>
              </w:rPr>
              <w:t>Октавиа</w:t>
            </w:r>
            <w:proofErr w:type="spellEnd"/>
          </w:p>
          <w:p w:rsidR="00656C1D" w:rsidRPr="00CF5EB4" w:rsidRDefault="00656C1D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 год</w:t>
            </w:r>
          </w:p>
        </w:tc>
      </w:tr>
      <w:tr w:rsidR="003438CC" w:rsidRPr="0024717C" w:rsidTr="00656C1D">
        <w:trPr>
          <w:trHeight w:val="1610"/>
        </w:trPr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656C1D" w:rsidP="00656C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656C1D" w:rsidRDefault="00656C1D" w:rsidP="00656C1D">
            <w:pPr>
              <w:rPr>
                <w:sz w:val="20"/>
                <w:szCs w:val="20"/>
              </w:rPr>
            </w:pPr>
          </w:p>
          <w:p w:rsidR="00656C1D" w:rsidRPr="00A57560" w:rsidRDefault="00656C1D" w:rsidP="00656C1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6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C1D" w:rsidRDefault="00656C1D" w:rsidP="003438C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Школьник</w:t>
            </w:r>
          </w:p>
          <w:p w:rsidR="00656C1D" w:rsidRDefault="00656C1D" w:rsidP="003438CC">
            <w:pPr>
              <w:jc w:val="center"/>
              <w:rPr>
                <w:rFonts w:cs="Times New Roman"/>
                <w:sz w:val="20"/>
              </w:rPr>
            </w:pPr>
          </w:p>
          <w:p w:rsidR="00656C1D" w:rsidRDefault="00656C1D" w:rsidP="003438CC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656C1D" w:rsidP="00656C1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Школьник  </w:t>
            </w:r>
            <w:r w:rsidR="003438CC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482BCF" w:rsidRDefault="005A02DC" w:rsidP="003438C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482BCF" w:rsidRDefault="005A02DC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482BCF" w:rsidRDefault="005A02DC" w:rsidP="005A02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A57560" w:rsidRDefault="005A02DC" w:rsidP="005A02D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0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656C1D" w:rsidRPr="00A57560" w:rsidRDefault="00656C1D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031C1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5A02DC" w:rsidRDefault="005A02DC" w:rsidP="00CF5EB4">
            <w:pPr>
              <w:jc w:val="center"/>
              <w:rPr>
                <w:rFonts w:cs="Times New Roman"/>
                <w:sz w:val="20"/>
              </w:rPr>
            </w:pPr>
          </w:p>
          <w:p w:rsidR="00656C1D" w:rsidRPr="00A57560" w:rsidRDefault="00656C1D" w:rsidP="00CF5EB4">
            <w:pPr>
              <w:jc w:val="center"/>
              <w:rPr>
                <w:rFonts w:cs="Times New Roman"/>
                <w:sz w:val="20"/>
              </w:rPr>
            </w:pPr>
          </w:p>
          <w:p w:rsidR="005A02DC" w:rsidRDefault="00E4622B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656C1D">
              <w:rPr>
                <w:rFonts w:cs="Times New Roman"/>
                <w:sz w:val="20"/>
              </w:rPr>
              <w:t>6,8</w:t>
            </w:r>
          </w:p>
          <w:p w:rsidR="005A02DC" w:rsidRPr="00A57560" w:rsidRDefault="005A02DC" w:rsidP="0001040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A02DC" w:rsidRDefault="005A02DC" w:rsidP="004F548D">
            <w:pPr>
              <w:jc w:val="center"/>
              <w:rPr>
                <w:rFonts w:cs="Times New Roman"/>
                <w:sz w:val="20"/>
              </w:rPr>
            </w:pPr>
          </w:p>
          <w:p w:rsidR="00656C1D" w:rsidRPr="00A57560" w:rsidRDefault="00656C1D" w:rsidP="004F548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5A02DC" w:rsidRDefault="005A02DC" w:rsidP="00680E85">
            <w:pPr>
              <w:jc w:val="center"/>
              <w:rPr>
                <w:rFonts w:cs="Times New Roman"/>
                <w:sz w:val="20"/>
              </w:rPr>
            </w:pPr>
          </w:p>
          <w:p w:rsidR="005A02DC" w:rsidRPr="00A57560" w:rsidRDefault="005A02DC" w:rsidP="001B02C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2DC" w:rsidRPr="00E4622B" w:rsidRDefault="005A02DC" w:rsidP="00E4622B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438CC"/>
    <w:rsid w:val="003E435C"/>
    <w:rsid w:val="004F548D"/>
    <w:rsid w:val="00573602"/>
    <w:rsid w:val="005A02DC"/>
    <w:rsid w:val="006322DB"/>
    <w:rsid w:val="0065056C"/>
    <w:rsid w:val="00656C1D"/>
    <w:rsid w:val="00680E85"/>
    <w:rsid w:val="007C5A8A"/>
    <w:rsid w:val="009767FE"/>
    <w:rsid w:val="00982E92"/>
    <w:rsid w:val="009E72D4"/>
    <w:rsid w:val="00A23B1E"/>
    <w:rsid w:val="00A57560"/>
    <w:rsid w:val="00AD1F34"/>
    <w:rsid w:val="00AD39EB"/>
    <w:rsid w:val="00B018DD"/>
    <w:rsid w:val="00B8074C"/>
    <w:rsid w:val="00BB4877"/>
    <w:rsid w:val="00C747BA"/>
    <w:rsid w:val="00CB48C4"/>
    <w:rsid w:val="00CF5EB4"/>
    <w:rsid w:val="00D675EF"/>
    <w:rsid w:val="00E03101"/>
    <w:rsid w:val="00E332C7"/>
    <w:rsid w:val="00E4622B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2023-04-26T11:33:00Z</dcterms:created>
  <dcterms:modified xsi:type="dcterms:W3CDTF">2023-04-26T12:16:00Z</dcterms:modified>
</cp:coreProperties>
</file>